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CFD1" w14:textId="77777777" w:rsidR="00C540CC" w:rsidRDefault="00C540CC">
      <w:pPr>
        <w:rPr>
          <w:rFonts w:hint="eastAsia"/>
        </w:rPr>
      </w:pPr>
    </w:p>
    <w:p w14:paraId="69E16445" w14:textId="77777777" w:rsidR="00C540CC" w:rsidRDefault="00C540CC">
      <w:pPr>
        <w:rPr>
          <w:rFonts w:hint="eastAsia"/>
        </w:rPr>
      </w:pPr>
      <w:r>
        <w:rPr>
          <w:rFonts w:hint="eastAsia"/>
        </w:rPr>
        <w:t>1 oo的拼音</w:t>
      </w:r>
    </w:p>
    <w:p w14:paraId="0A36B68F" w14:textId="77777777" w:rsidR="00C540CC" w:rsidRDefault="00C540CC">
      <w:pPr>
        <w:rPr>
          <w:rFonts w:hint="eastAsia"/>
        </w:rPr>
      </w:pPr>
      <w:r>
        <w:rPr>
          <w:rFonts w:hint="eastAsia"/>
        </w:rPr>
        <w:t>在汉语拼音体系中，“1 oo”的拼音写作“yī ōu”，其中“ōu”对应字母“oo”的组合发音。这一发音看似简单，却因与数字“1”（yī）的特殊关联，常成为语言学习者或趣味表达中的趣味话题。本文将从语音学、文化符号及趣味应用三个角度，解析“1 oo的拼音”背后的有趣内涵。</w:t>
      </w:r>
    </w:p>
    <w:p w14:paraId="3A04128C" w14:textId="77777777" w:rsidR="00C540CC" w:rsidRDefault="00C540CC">
      <w:pPr>
        <w:rPr>
          <w:rFonts w:hint="eastAsia"/>
        </w:rPr>
      </w:pPr>
    </w:p>
    <w:p w14:paraId="77A2537E" w14:textId="77777777" w:rsidR="00C540CC" w:rsidRDefault="00C540CC">
      <w:pPr>
        <w:rPr>
          <w:rFonts w:hint="eastAsia"/>
        </w:rPr>
      </w:pPr>
    </w:p>
    <w:p w14:paraId="5FD69F62" w14:textId="77777777" w:rsidR="00C540CC" w:rsidRDefault="00C540CC">
      <w:pPr>
        <w:rPr>
          <w:rFonts w:hint="eastAsia"/>
        </w:rPr>
      </w:pPr>
      <w:r>
        <w:rPr>
          <w:rFonts w:hint="eastAsia"/>
        </w:rPr>
        <w:t>一、拼音“ōu”的发音解析</w:t>
      </w:r>
    </w:p>
    <w:p w14:paraId="499DFD6D" w14:textId="77777777" w:rsidR="00C540CC" w:rsidRDefault="00C540CC">
      <w:pPr>
        <w:rPr>
          <w:rFonts w:hint="eastAsia"/>
        </w:rPr>
      </w:pPr>
      <w:r>
        <w:rPr>
          <w:rFonts w:hint="eastAsia"/>
        </w:rPr>
        <w:t>拼音“ōu”属于单元音韵母，由圆唇元音“o”后接延长音“u”构成，发音时需双唇收圆并略微突出，舌位略后。虽然“oo”在英语中通常发长音/uu?/（如“food”），但汉语拼音中并不存在字母组合“oo”，因此需要通过“ōu”或“ou”的组合近似替代。例如，“欧”（ōu）的拼音即体现了这一发音规则。这一差异反映了汉语与印欧语系在元音系统上的本质区别。</w:t>
      </w:r>
    </w:p>
    <w:p w14:paraId="7D6993A6" w14:textId="77777777" w:rsidR="00C540CC" w:rsidRDefault="00C540CC">
      <w:pPr>
        <w:rPr>
          <w:rFonts w:hint="eastAsia"/>
        </w:rPr>
      </w:pPr>
    </w:p>
    <w:p w14:paraId="2DEA13D6" w14:textId="77777777" w:rsidR="00C540CC" w:rsidRDefault="00C540CC">
      <w:pPr>
        <w:rPr>
          <w:rFonts w:hint="eastAsia"/>
        </w:rPr>
      </w:pPr>
    </w:p>
    <w:p w14:paraId="2D9CA185" w14:textId="77777777" w:rsidR="00C540CC" w:rsidRDefault="00C540CC">
      <w:pPr>
        <w:rPr>
          <w:rFonts w:hint="eastAsia"/>
        </w:rPr>
      </w:pPr>
      <w:r>
        <w:rPr>
          <w:rFonts w:hint="eastAsia"/>
        </w:rPr>
        <w:t>二、“1”与拼音“yī”的文化符号意义</w:t>
      </w:r>
    </w:p>
    <w:p w14:paraId="5D7DEBDD" w14:textId="77777777" w:rsidR="00C540CC" w:rsidRDefault="00C540CC">
      <w:pPr>
        <w:rPr>
          <w:rFonts w:hint="eastAsia"/>
        </w:rPr>
      </w:pPr>
      <w:r>
        <w:rPr>
          <w:rFonts w:hint="eastAsia"/>
        </w:rPr>
        <w:t>数字“1”在汉语中对应拼音“yī”，其简短的一笔一音与中国文化中的“大一统”“始终如一”等哲学概念形成呼应。例如，古代《道德经》中“道生一，一生二”的论述，赋予“一”至高无上的象征意义。现代语境下，“1”常被用作团队协作中的“领导者”代称（如电竞中的“1号位”），而“yī”的单音节特质，也使其成为诗歌朗诵中强调节奏感的关键音节。</w:t>
      </w:r>
    </w:p>
    <w:p w14:paraId="03443D88" w14:textId="77777777" w:rsidR="00C540CC" w:rsidRDefault="00C540CC">
      <w:pPr>
        <w:rPr>
          <w:rFonts w:hint="eastAsia"/>
        </w:rPr>
      </w:pPr>
    </w:p>
    <w:p w14:paraId="525AC933" w14:textId="77777777" w:rsidR="00C540CC" w:rsidRDefault="00C540CC">
      <w:pPr>
        <w:rPr>
          <w:rFonts w:hint="eastAsia"/>
        </w:rPr>
      </w:pPr>
    </w:p>
    <w:p w14:paraId="2440AF90" w14:textId="77777777" w:rsidR="00C540CC" w:rsidRDefault="00C540CC">
      <w:pPr>
        <w:rPr>
          <w:rFonts w:hint="eastAsia"/>
        </w:rPr>
      </w:pPr>
      <w:r>
        <w:rPr>
          <w:rFonts w:hint="eastAsia"/>
        </w:rPr>
        <w:t>三、“yī ōu”组合的趣味应用</w:t>
      </w:r>
    </w:p>
    <w:p w14:paraId="57F1345D" w14:textId="77777777" w:rsidR="00C540CC" w:rsidRDefault="00C540CC">
      <w:pPr>
        <w:rPr>
          <w:rFonts w:hint="eastAsia"/>
        </w:rPr>
      </w:pPr>
      <w:r>
        <w:rPr>
          <w:rFonts w:hint="eastAsia"/>
        </w:rPr>
        <w:t>在口语表达中，“yī ōu”通过谐音可衍生出轻松幽默的用法。例如，网友常用“1 oo”调侃“要鸥”（谐音“要欧气”，指祈求好运），或自嘲为“1oo星人”（象征孤独感）。这种语言游戏既发挥了汉语多音字的优势，又通过数字与字母的混搭，契合了年轻群体对网络文化的认同。有趣的是，若拆分“1 oo”为“1”与“oo”，后者在英文中可联想至“double O”（如007系列），形成跨语言的趣味互文。</w:t>
      </w:r>
    </w:p>
    <w:p w14:paraId="585671FD" w14:textId="77777777" w:rsidR="00C540CC" w:rsidRDefault="00C540CC">
      <w:pPr>
        <w:rPr>
          <w:rFonts w:hint="eastAsia"/>
        </w:rPr>
      </w:pPr>
    </w:p>
    <w:p w14:paraId="0187AB0C" w14:textId="77777777" w:rsidR="00C540CC" w:rsidRDefault="00C540CC">
      <w:pPr>
        <w:rPr>
          <w:rFonts w:hint="eastAsia"/>
        </w:rPr>
      </w:pPr>
    </w:p>
    <w:p w14:paraId="080989AD" w14:textId="77777777" w:rsidR="00C540CC" w:rsidRDefault="00C540CC">
      <w:pPr>
        <w:rPr>
          <w:rFonts w:hint="eastAsia"/>
        </w:rPr>
      </w:pPr>
      <w:r>
        <w:rPr>
          <w:rFonts w:hint="eastAsia"/>
        </w:rPr>
        <w:t>四、拼音规则与外语借词的融合</w:t>
      </w:r>
    </w:p>
    <w:p w14:paraId="235AB005" w14:textId="77777777" w:rsidR="00C540CC" w:rsidRDefault="00C540CC">
      <w:pPr>
        <w:rPr>
          <w:rFonts w:hint="eastAsia"/>
        </w:rPr>
      </w:pPr>
      <w:r>
        <w:rPr>
          <w:rFonts w:hint="eastAsia"/>
        </w:rPr>
        <w:t>尽管汉语拼音以单韵母为主，但“oo”作为一种非标准组合，反而体现了语言的包容性。例如，外来词“卡通”（kǎ tōng）中的“ō”保留了英语“cartoon”中的长音特征；而“咖啡”（kā fēi）则因音译需要调整发音。这种“oo”向“ōu”的转译规律，揭示了汉语拼音在吸收外来词时的适应性调整机制，也印证了语言演化中的动态平衡。</w:t>
      </w:r>
    </w:p>
    <w:p w14:paraId="766D0C2E" w14:textId="77777777" w:rsidR="00C540CC" w:rsidRDefault="00C540CC">
      <w:pPr>
        <w:rPr>
          <w:rFonts w:hint="eastAsia"/>
        </w:rPr>
      </w:pPr>
    </w:p>
    <w:p w14:paraId="54801C6A" w14:textId="77777777" w:rsidR="00C540CC" w:rsidRDefault="00C540CC">
      <w:pPr>
        <w:rPr>
          <w:rFonts w:hint="eastAsia"/>
        </w:rPr>
      </w:pPr>
    </w:p>
    <w:p w14:paraId="0BCDF7D3" w14:textId="77777777" w:rsidR="00C540CC" w:rsidRDefault="00C540CC">
      <w:pPr>
        <w:rPr>
          <w:rFonts w:hint="eastAsia"/>
        </w:rPr>
      </w:pPr>
      <w:r>
        <w:rPr>
          <w:rFonts w:hint="eastAsia"/>
        </w:rPr>
        <w:t>五、从语言到艺术的延伸</w:t>
      </w:r>
    </w:p>
    <w:p w14:paraId="10D92070" w14:textId="77777777" w:rsidR="00C540CC" w:rsidRDefault="00C540CC">
      <w:pPr>
        <w:rPr>
          <w:rFonts w:hint="eastAsia"/>
        </w:rPr>
      </w:pPr>
      <w:r>
        <w:rPr>
          <w:rFonts w:hint="eastAsia"/>
        </w:rPr>
        <w:t>“yī ōu”在视觉艺术中亦有独特表现：以数字“1”与字母“OO”为元素的创意图形，常出现在现代海报设计中，象征极简与无限的融合。音乐领域则通过将“yī ōu”音节转化为旋律动机，形成具有辨识度的主题乐句。例如，某实验电子乐专辑以“1 oo”为标题曲目，通过合成器模拟“ōu”的延音效果，营造出空灵氛围。</w:t>
      </w:r>
    </w:p>
    <w:p w14:paraId="3E7BCFB6" w14:textId="77777777" w:rsidR="00C540CC" w:rsidRDefault="00C540CC">
      <w:pPr>
        <w:rPr>
          <w:rFonts w:hint="eastAsia"/>
        </w:rPr>
      </w:pPr>
    </w:p>
    <w:p w14:paraId="55A68FD4" w14:textId="77777777" w:rsidR="00C540CC" w:rsidRDefault="00C540CC">
      <w:pPr>
        <w:rPr>
          <w:rFonts w:hint="eastAsia"/>
        </w:rPr>
      </w:pPr>
    </w:p>
    <w:p w14:paraId="05C826DA" w14:textId="77777777" w:rsidR="00C540CC" w:rsidRDefault="00C540CC">
      <w:pPr>
        <w:rPr>
          <w:rFonts w:hint="eastAsia"/>
        </w:rPr>
      </w:pPr>
      <w:r>
        <w:rPr>
          <w:rFonts w:hint="eastAsia"/>
        </w:rPr>
        <w:t>最后的总结：拼音的跨维度价值</w:t>
      </w:r>
    </w:p>
    <w:p w14:paraId="5C962D81" w14:textId="77777777" w:rsidR="00C540CC" w:rsidRDefault="00C540CC">
      <w:pPr>
        <w:rPr>
          <w:rFonts w:hint="eastAsia"/>
        </w:rPr>
      </w:pPr>
      <w:r>
        <w:rPr>
          <w:rFonts w:hint="eastAsia"/>
        </w:rPr>
        <w:t>“1 oo的拼音”不仅是语言习得的微观视角，更是洞察文化、科技与艺术交融的窗口。从基础发音规则到网络梗的延伸，从符号学到音乐创作，其内涵随着使用场景的拓展不断丰富。或许，正是这种看似简单却充满张力的组合，让汉语拼音在全球化时代焕发出新的生命力。</w:t>
      </w:r>
    </w:p>
    <w:p w14:paraId="610E1337" w14:textId="77777777" w:rsidR="00C540CC" w:rsidRDefault="00C540CC">
      <w:pPr>
        <w:rPr>
          <w:rFonts w:hint="eastAsia"/>
        </w:rPr>
      </w:pPr>
    </w:p>
    <w:p w14:paraId="5BEB6693" w14:textId="77777777" w:rsidR="00C540CC" w:rsidRDefault="00C540CC">
      <w:pPr>
        <w:rPr>
          <w:rFonts w:hint="eastAsia"/>
        </w:rPr>
      </w:pPr>
    </w:p>
    <w:p w14:paraId="37D54654" w14:textId="77777777" w:rsidR="00C540CC" w:rsidRDefault="00C5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90586" w14:textId="70CB06EB" w:rsidR="00176F3B" w:rsidRDefault="00176F3B"/>
    <w:sectPr w:rsidR="0017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B"/>
    <w:rsid w:val="00176F3B"/>
    <w:rsid w:val="00405574"/>
    <w:rsid w:val="00C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F882B-13CF-4E72-8CD7-6423D49B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